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C" w:rsidRDefault="005C701C" w:rsidP="005C701C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OSA MA, 2012-2015)</w:t>
      </w:r>
    </w:p>
    <w:p w:rsidR="005C701C" w:rsidRPr="005C701C" w:rsidRDefault="005C701C" w:rsidP="005C701C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AC7123" w:rsidRDefault="00AC7123" w:rsidP="00AC7123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52180" w:rsidRDefault="00AC7123" w:rsidP="00AC7123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AC7123" w:rsidRPr="00052180" w:rsidRDefault="00AC7123" w:rsidP="00AC7123">
      <w:pPr>
        <w:pStyle w:val="Tekstpodstawowy"/>
        <w:jc w:val="center"/>
        <w:rPr>
          <w:b/>
          <w:sz w:val="32"/>
          <w:szCs w:val="32"/>
        </w:rPr>
      </w:pPr>
    </w:p>
    <w:p w:rsidR="00AC7123" w:rsidRPr="000905CC" w:rsidRDefault="00AC7123" w:rsidP="00AC7123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AC7123" w:rsidRPr="000905CC" w:rsidRDefault="002A3991" w:rsidP="00AC7123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Zgodnie z </w:t>
      </w:r>
      <w:r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Pr="000905CC">
        <w:rPr>
          <w:rFonts w:ascii="Arial" w:hAnsi="Arial"/>
          <w:sz w:val="28"/>
          <w:szCs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7655B1">
        <w:rPr>
          <w:rFonts w:ascii="Arial" w:hAnsi="Arial"/>
          <w:sz w:val="28"/>
        </w:rPr>
        <w:t>praca magisterska powinna</w:t>
      </w:r>
      <w:bookmarkStart w:id="0" w:name="_GoBack"/>
      <w:bookmarkEnd w:id="0"/>
      <w:r w:rsidRPr="000905CC">
        <w:rPr>
          <w:rFonts w:ascii="Arial" w:hAnsi="Arial"/>
          <w:sz w:val="28"/>
        </w:rPr>
        <w:t xml:space="preserve"> mieć następującą konstrukcję: 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="002A3991" w:rsidRPr="005C701C">
        <w:rPr>
          <w:rFonts w:ascii="Arial" w:hAnsi="Arial"/>
          <w:color w:val="C00000"/>
          <w:sz w:val="28"/>
        </w:rPr>
        <w:t>(maksymalnie 3000 znaków ze spacjami, nie mniej niż 1000 znaków ze spacjami)</w:t>
      </w:r>
      <w:r w:rsidR="002A3991"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</w:t>
      </w:r>
      <w:r w:rsidR="002A3991" w:rsidRPr="000905CC">
        <w:rPr>
          <w:rFonts w:ascii="Arial" w:hAnsi="Arial"/>
          <w:sz w:val="28"/>
        </w:rPr>
        <w:t xml:space="preserve">maksymalnie 10 </w:t>
      </w:r>
      <w:r w:rsidR="002A3991">
        <w:rPr>
          <w:rFonts w:ascii="Arial" w:hAnsi="Arial"/>
          <w:sz w:val="28"/>
        </w:rPr>
        <w:t>swobodnie wybranych słów</w:t>
      </w:r>
      <w:r w:rsidR="002A3991" w:rsidRPr="000905CC">
        <w:rPr>
          <w:rFonts w:ascii="Arial" w:hAnsi="Arial"/>
          <w:sz w:val="28"/>
        </w:rPr>
        <w:t xml:space="preserve"> w języku polskim (także dla prac po angielsku</w:t>
      </w:r>
      <w:r w:rsidR="002A3991">
        <w:rPr>
          <w:rFonts w:ascii="Arial" w:hAnsi="Arial"/>
          <w:sz w:val="28"/>
        </w:rPr>
        <w:t>)</w:t>
      </w:r>
      <w:r w:rsidR="002A3991" w:rsidRPr="000905CC">
        <w:rPr>
          <w:rFonts w:ascii="Arial" w:hAnsi="Arial"/>
          <w:sz w:val="28"/>
        </w:rPr>
        <w:t>, powinny być formułowane w mianowni</w:t>
      </w:r>
      <w:r w:rsidR="002A3991">
        <w:rPr>
          <w:rFonts w:ascii="Arial" w:hAnsi="Arial"/>
          <w:sz w:val="28"/>
        </w:rPr>
        <w:t>ku liczby pojedynczej</w:t>
      </w:r>
      <w:r w:rsidR="002A3991" w:rsidRPr="000905CC">
        <w:rPr>
          <w:rFonts w:ascii="Arial" w:hAnsi="Arial"/>
          <w:sz w:val="28"/>
        </w:rPr>
        <w:t>. Należy je zapisać w wierszu, oddzielone przecinkami</w:t>
      </w:r>
    </w:p>
    <w:p w:rsidR="00AC7123" w:rsidRPr="000905CC" w:rsidRDefault="00AC7123" w:rsidP="00AC7123">
      <w:pPr>
        <w:pStyle w:val="Tekstpodstawowy"/>
        <w:numPr>
          <w:ilvl w:val="0"/>
          <w:numId w:val="3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</w:t>
      </w:r>
      <w:r w:rsidR="002A3991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AC7123" w:rsidRPr="000905CC" w:rsidRDefault="00AC7123" w:rsidP="00AC7123">
      <w:pPr>
        <w:pStyle w:val="Tekstpodstawowy"/>
        <w:numPr>
          <w:ilvl w:val="0"/>
          <w:numId w:val="2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Tekstpodstawowy"/>
        <w:jc w:val="both"/>
        <w:rPr>
          <w:rFonts w:ascii="Arial" w:hAnsi="Arial"/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  <w:rPr>
          <w:sz w:val="28"/>
        </w:rPr>
      </w:pPr>
    </w:p>
    <w:p w:rsidR="00AC7123" w:rsidRPr="000905CC" w:rsidRDefault="00AC7123" w:rsidP="00AC7123">
      <w:pPr>
        <w:pStyle w:val="Nagwek6"/>
        <w:jc w:val="left"/>
      </w:pPr>
      <w:r w:rsidRPr="000905CC">
        <w:br w:type="page"/>
      </w:r>
    </w:p>
    <w:p w:rsidR="00AC7123" w:rsidRPr="000905CC" w:rsidRDefault="00AC7123" w:rsidP="00AC7123">
      <w:pPr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Default="00AC7123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Pr="000905CC" w:rsidRDefault="00D41F77" w:rsidP="00AC7123">
      <w:pPr>
        <w:jc w:val="center"/>
        <w:rPr>
          <w:rFonts w:ascii="Arial" w:hAnsi="Arial"/>
          <w:sz w:val="28"/>
        </w:rPr>
      </w:pPr>
    </w:p>
    <w:p w:rsidR="007F7152" w:rsidRDefault="00FE2CDF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4B3098">
        <w:rPr>
          <w:rFonts w:ascii="Arial" w:hAnsi="Arial"/>
          <w:sz w:val="28"/>
        </w:rPr>
        <w:t>Praca magisters</w:t>
      </w:r>
      <w:r w:rsidR="007F7152">
        <w:rPr>
          <w:rFonts w:ascii="Arial" w:hAnsi="Arial"/>
          <w:sz w:val="28"/>
        </w:rPr>
        <w:t xml:space="preserve">ka 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zakresie kulturoznawstwo Stanów Zjednoczonych</w:t>
      </w:r>
    </w:p>
    <w:p w:rsidR="007F7152" w:rsidRDefault="007F7152" w:rsidP="007F715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&lt;UWAGA: obowiązuje o</w:t>
      </w:r>
      <w:r w:rsidR="00FE2CDF">
        <w:rPr>
          <w:rFonts w:ascii="Arial" w:hAnsi="Arial"/>
          <w:sz w:val="28"/>
        </w:rPr>
        <w:t xml:space="preserve">soby które rozpoczęły studia </w:t>
      </w:r>
      <w:r w:rsidR="00D41F77">
        <w:rPr>
          <w:rFonts w:ascii="Arial" w:hAnsi="Arial"/>
          <w:sz w:val="28"/>
        </w:rPr>
        <w:t>w latach 2012-2015&gt;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7F7152" w:rsidRDefault="007F7152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D41F77" w:rsidRDefault="00D41F77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AC7123" w:rsidRPr="000905CC" w:rsidRDefault="002A3991" w:rsidP="00AC7123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&lt;tytuł/stopień naukowy, imię i n</w:t>
      </w:r>
      <w:r w:rsidR="00AC7123" w:rsidRPr="000905CC">
        <w:rPr>
          <w:rFonts w:ascii="Arial" w:hAnsi="Arial"/>
          <w:sz w:val="28"/>
        </w:rPr>
        <w:t>azwisko&gt;</w:t>
      </w:r>
    </w:p>
    <w:p w:rsidR="00AC7123" w:rsidRPr="000905CC" w:rsidRDefault="00AC7123" w:rsidP="00AC7123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</w:p>
    <w:p w:rsidR="00AC7123" w:rsidRPr="000905CC" w:rsidRDefault="00AC7123" w:rsidP="00AC7123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AC7123" w:rsidRPr="002A3991" w:rsidRDefault="00AC7123" w:rsidP="002A3991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lastRenderedPageBreak/>
        <w:t>Streszczenie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2A3991" w:rsidRPr="000905CC" w:rsidRDefault="002A3991" w:rsidP="002A3991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2A3991" w:rsidRPr="000905CC" w:rsidRDefault="002A3991" w:rsidP="002A3991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AC7123" w:rsidRPr="000905CC" w:rsidRDefault="00AC7123" w:rsidP="00AC7123">
      <w:pPr>
        <w:jc w:val="center"/>
        <w:rPr>
          <w:rFonts w:ascii="Arial" w:hAnsi="Arial"/>
          <w:b/>
          <w:sz w:val="24"/>
        </w:rPr>
      </w:pPr>
    </w:p>
    <w:p w:rsidR="00AC7123" w:rsidRPr="000905CC" w:rsidRDefault="00AC7123" w:rsidP="00AC7123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sectPr w:rsidR="00AC7123" w:rsidRPr="000905CC" w:rsidSect="008708F6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7E2BD" w15:done="0"/>
  <w15:commentEx w15:paraId="51D2409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39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D150F"/>
    <w:rsid w:val="00275B0B"/>
    <w:rsid w:val="002A3991"/>
    <w:rsid w:val="004B3098"/>
    <w:rsid w:val="005C701C"/>
    <w:rsid w:val="0066311E"/>
    <w:rsid w:val="00682FD0"/>
    <w:rsid w:val="007655B1"/>
    <w:rsid w:val="007F7152"/>
    <w:rsid w:val="00801894"/>
    <w:rsid w:val="008708F6"/>
    <w:rsid w:val="00AC7123"/>
    <w:rsid w:val="00C21E31"/>
    <w:rsid w:val="00CD150F"/>
    <w:rsid w:val="00D41F77"/>
    <w:rsid w:val="00E6166F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0F"/>
  </w:style>
  <w:style w:type="paragraph" w:styleId="Nagwek1">
    <w:name w:val="heading 1"/>
    <w:basedOn w:val="Normalny"/>
    <w:next w:val="Normalny"/>
    <w:qFormat/>
    <w:rsid w:val="00CD150F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qFormat/>
    <w:rsid w:val="00CD150F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150F"/>
    <w:rPr>
      <w:sz w:val="24"/>
    </w:rPr>
  </w:style>
  <w:style w:type="paragraph" w:styleId="Tekstpodstawowy3">
    <w:name w:val="Body Text 3"/>
    <w:basedOn w:val="Normalny"/>
    <w:rsid w:val="003C51DA"/>
    <w:pPr>
      <w:spacing w:after="120"/>
    </w:pPr>
    <w:rPr>
      <w:sz w:val="16"/>
      <w:szCs w:val="16"/>
    </w:rPr>
  </w:style>
  <w:style w:type="character" w:styleId="Odwoaniedokomentarza">
    <w:name w:val="annotation reference"/>
    <w:rsid w:val="008018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894"/>
  </w:style>
  <w:style w:type="character" w:customStyle="1" w:styleId="TekstkomentarzaZnak">
    <w:name w:val="Tekst komentarza Znak"/>
    <w:basedOn w:val="Domylnaczcionkaakapitu"/>
    <w:link w:val="Tekstkomentarza"/>
    <w:rsid w:val="00801894"/>
  </w:style>
  <w:style w:type="paragraph" w:styleId="Tematkomentarza">
    <w:name w:val="annotation subject"/>
    <w:basedOn w:val="Tekstkomentarza"/>
    <w:next w:val="Tekstkomentarza"/>
    <w:link w:val="TematkomentarzaZnak"/>
    <w:rsid w:val="00801894"/>
    <w:rPr>
      <w:b/>
      <w:bCs/>
    </w:rPr>
  </w:style>
  <w:style w:type="character" w:customStyle="1" w:styleId="TematkomentarzaZnak">
    <w:name w:val="Temat komentarza Znak"/>
    <w:link w:val="Tematkomentarza"/>
    <w:rsid w:val="00801894"/>
    <w:rPr>
      <w:b/>
      <w:bCs/>
    </w:rPr>
  </w:style>
  <w:style w:type="paragraph" w:styleId="Tekstdymka">
    <w:name w:val="Balloon Text"/>
    <w:basedOn w:val="Normalny"/>
    <w:link w:val="TekstdymkaZnak"/>
    <w:rsid w:val="0080189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0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SKŁADANIA PRAC MAGISTERSKICH</vt:lpstr>
    </vt:vector>
  </TitlesOfParts>
  <Company>MGŁ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SKŁADANIA PRAC MAGISTERSKICH</dc:title>
  <dc:creator>Malgosia</dc:creator>
  <cp:lastModifiedBy>Małgorzata Łaszewska</cp:lastModifiedBy>
  <cp:revision>3</cp:revision>
  <cp:lastPrinted>2009-12-14T14:18:00Z</cp:lastPrinted>
  <dcterms:created xsi:type="dcterms:W3CDTF">2020-06-12T13:01:00Z</dcterms:created>
  <dcterms:modified xsi:type="dcterms:W3CDTF">2020-06-12T14:01:00Z</dcterms:modified>
</cp:coreProperties>
</file>